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7" w:rsidRDefault="006C11FE" w:rsidP="002E37C7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3</w:t>
      </w:r>
      <w:r w:rsidR="002E37C7">
        <w:rPr>
          <w:b/>
          <w:i/>
          <w:sz w:val="28"/>
          <w:szCs w:val="28"/>
        </w:rPr>
        <w:t>0</w:t>
      </w:r>
      <w:r w:rsidR="002E37C7" w:rsidRPr="0047138F">
        <w:rPr>
          <w:b/>
          <w:i/>
          <w:sz w:val="28"/>
          <w:szCs w:val="28"/>
        </w:rPr>
        <w:t xml:space="preserve"> персон </w:t>
      </w:r>
      <w:r w:rsidR="00DD0610">
        <w:rPr>
          <w:b/>
          <w:i/>
          <w:sz w:val="28"/>
          <w:szCs w:val="28"/>
        </w:rPr>
        <w:t>( 28056</w:t>
      </w:r>
      <w:r w:rsidR="00435E73">
        <w:rPr>
          <w:b/>
          <w:i/>
          <w:sz w:val="28"/>
          <w:szCs w:val="28"/>
        </w:rPr>
        <w:t xml:space="preserve"> </w:t>
      </w:r>
      <w:proofErr w:type="spellStart"/>
      <w:r w:rsidR="0084695A">
        <w:rPr>
          <w:b/>
          <w:i/>
          <w:sz w:val="28"/>
          <w:szCs w:val="28"/>
        </w:rPr>
        <w:t>руб</w:t>
      </w:r>
      <w:proofErr w:type="spellEnd"/>
      <w:r w:rsidR="0084695A">
        <w:rPr>
          <w:b/>
          <w:i/>
          <w:sz w:val="28"/>
          <w:szCs w:val="28"/>
        </w:rPr>
        <w:t xml:space="preserve"> вместо 58450</w:t>
      </w:r>
      <w:r w:rsidR="002E37C7" w:rsidRPr="002E37C7">
        <w:rPr>
          <w:b/>
          <w:i/>
          <w:sz w:val="28"/>
          <w:szCs w:val="28"/>
        </w:rPr>
        <w:t xml:space="preserve"> </w:t>
      </w:r>
      <w:proofErr w:type="spellStart"/>
      <w:r w:rsidR="002E37C7" w:rsidRPr="002E37C7">
        <w:rPr>
          <w:b/>
          <w:i/>
          <w:sz w:val="28"/>
          <w:szCs w:val="28"/>
        </w:rPr>
        <w:t>руб</w:t>
      </w:r>
      <w:proofErr w:type="spellEnd"/>
      <w:r w:rsidR="002E37C7" w:rsidRPr="002E37C7">
        <w:rPr>
          <w:b/>
          <w:i/>
          <w:sz w:val="28"/>
          <w:szCs w:val="28"/>
        </w:rPr>
        <w:t>)</w:t>
      </w:r>
      <w:r w:rsidR="002E37C7" w:rsidRPr="0047138F">
        <w:rPr>
          <w:b/>
          <w:i/>
          <w:sz w:val="28"/>
          <w:szCs w:val="28"/>
        </w:rPr>
        <w:br/>
      </w:r>
      <w:r w:rsidR="001C0412">
        <w:rPr>
          <w:b/>
          <w:i/>
          <w:sz w:val="28"/>
          <w:szCs w:val="28"/>
        </w:rPr>
        <w:br/>
        <w:t>1. Холодные закуски (3</w:t>
      </w:r>
      <w:r w:rsidR="002E37C7">
        <w:rPr>
          <w:b/>
          <w:i/>
          <w:sz w:val="28"/>
          <w:szCs w:val="28"/>
        </w:rPr>
        <w:t>00гр)- 22 тарелки:</w:t>
      </w:r>
      <w:r w:rsidR="002E37C7">
        <w:rPr>
          <w:b/>
          <w:i/>
          <w:sz w:val="28"/>
          <w:szCs w:val="28"/>
        </w:rPr>
        <w:br/>
        <w:t xml:space="preserve">- </w:t>
      </w:r>
      <w:r w:rsidR="002E37C7">
        <w:rPr>
          <w:sz w:val="24"/>
          <w:szCs w:val="24"/>
        </w:rPr>
        <w:t>Мясная тарелка- 7шт  (свинина в/</w:t>
      </w:r>
      <w:proofErr w:type="gramStart"/>
      <w:r w:rsidR="002E37C7">
        <w:rPr>
          <w:sz w:val="24"/>
          <w:szCs w:val="24"/>
        </w:rPr>
        <w:t>к</w:t>
      </w:r>
      <w:proofErr w:type="gramEnd"/>
      <w:r w:rsidR="002E37C7"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2E37C7" w:rsidRDefault="002E37C7" w:rsidP="002E37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тарелка- 8шт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зелень)- 7шт</w:t>
      </w:r>
      <w:proofErr w:type="gramEnd"/>
    </w:p>
    <w:p w:rsidR="002E37C7" w:rsidRPr="005C7302" w:rsidRDefault="002E37C7" w:rsidP="002E37C7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2E37C7" w:rsidRDefault="002E37C7" w:rsidP="002E37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мёд)-7шт</w:t>
      </w:r>
    </w:p>
    <w:p w:rsidR="002E37C7" w:rsidRPr="00D24071" w:rsidRDefault="002E37C7" w:rsidP="002E37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-60 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2E37C7" w:rsidRPr="00D24071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2E37C7" w:rsidRPr="002C4477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-30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2E37C7" w:rsidRPr="00AE7BCE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- 30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2E37C7" w:rsidRPr="0047138F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CF247C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2E37C7" w:rsidRPr="0047138F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-22 тарелки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-60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- 30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-30 горячих блюд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- 30л морса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="00CF247C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CF247C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9028D3" w:rsidRDefault="009028D3"/>
    <w:sectPr w:rsidR="009028D3" w:rsidSect="002E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7C7"/>
    <w:rsid w:val="000339A4"/>
    <w:rsid w:val="001C0412"/>
    <w:rsid w:val="00247EC5"/>
    <w:rsid w:val="002E37C7"/>
    <w:rsid w:val="00435E73"/>
    <w:rsid w:val="0051395E"/>
    <w:rsid w:val="006C11FE"/>
    <w:rsid w:val="0084695A"/>
    <w:rsid w:val="009028D3"/>
    <w:rsid w:val="00A10A65"/>
    <w:rsid w:val="00CF247C"/>
    <w:rsid w:val="00DD0610"/>
    <w:rsid w:val="00E3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2012-04-24T09:35:00Z</dcterms:created>
  <dcterms:modified xsi:type="dcterms:W3CDTF">2013-06-10T09:26:00Z</dcterms:modified>
</cp:coreProperties>
</file>